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916C8B">
        <w:rPr>
          <w:b/>
          <w:color w:val="000099"/>
          <w:sz w:val="28"/>
          <w:szCs w:val="28"/>
        </w:rPr>
        <w:t>К</w:t>
      </w:r>
      <w:r w:rsidR="00141770">
        <w:rPr>
          <w:b/>
          <w:color w:val="000099"/>
          <w:sz w:val="28"/>
          <w:szCs w:val="28"/>
        </w:rPr>
        <w:t>унгурского</w:t>
      </w:r>
      <w:r w:rsidR="001872A1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5"/>
        <w:gridCol w:w="1843"/>
        <w:gridCol w:w="1843"/>
        <w:gridCol w:w="1701"/>
        <w:gridCol w:w="1983"/>
        <w:gridCol w:w="1134"/>
        <w:gridCol w:w="993"/>
        <w:gridCol w:w="995"/>
        <w:gridCol w:w="992"/>
        <w:gridCol w:w="992"/>
        <w:gridCol w:w="993"/>
        <w:gridCol w:w="992"/>
      </w:tblGrid>
      <w:tr w:rsidR="005F697F" w:rsidRPr="00926FA5" w:rsidTr="00141770">
        <w:trPr>
          <w:trHeight w:val="204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882E8E" w:rsidRDefault="00635558" w:rsidP="00FF0690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FF0690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Кунгурский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11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7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18.03.2016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18.03.2016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2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Default="00141770" w:rsidP="00141770">
            <w:pPr>
              <w:jc w:val="center"/>
            </w:pPr>
            <w:r w:rsidRPr="00141770">
              <w:t>09.04.2016/</w:t>
            </w:r>
          </w:p>
          <w:p w:rsidR="00141770" w:rsidRPr="00141770" w:rsidRDefault="00141770" w:rsidP="00141770">
            <w:pPr>
              <w:jc w:val="center"/>
            </w:pPr>
            <w:r w:rsidRPr="00141770"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Default="00141770" w:rsidP="00141770">
            <w:pPr>
              <w:jc w:val="center"/>
            </w:pPr>
            <w:r w:rsidRPr="00141770">
              <w:t>09.04.2016/</w:t>
            </w:r>
          </w:p>
          <w:p w:rsidR="00141770" w:rsidRPr="00141770" w:rsidRDefault="00141770" w:rsidP="00141770">
            <w:pPr>
              <w:jc w:val="center"/>
            </w:pPr>
            <w:r w:rsidRPr="00141770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16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5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3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44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Голдыревское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10.05.2016/</w:t>
            </w:r>
          </w:p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10.05.2016/</w:t>
            </w:r>
          </w:p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7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Ергачинское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06.02.2016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10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Зарубинское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06.02.2016/</w:t>
            </w:r>
          </w:p>
          <w:p w:rsid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16.02.2016/</w:t>
            </w:r>
          </w:p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06.02.2016/</w:t>
            </w:r>
          </w:p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16.02.2016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01.04.2016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01.06.2016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23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Калининское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01.04.2016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</w:tr>
      <w:tr w:rsidR="00141770" w:rsidRPr="00141770" w:rsidTr="00141770">
        <w:trPr>
          <w:trHeight w:val="61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29.04.2016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17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Комсомольское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Бырминское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3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03.06.2016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12.07.2016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</w:pPr>
            <w:r w:rsidRPr="00141770">
              <w:t>0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141770" w:rsidRPr="00141770" w:rsidRDefault="00141770" w:rsidP="00141770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/>
              </w:rPr>
            </w:pPr>
            <w:r w:rsidRPr="00141770">
              <w:rPr>
                <w:b/>
              </w:rPr>
              <w:t>5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Кыласовское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14.05.2016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18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Ленское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12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Мазунинское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08.02.2016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05.05.2016/</w:t>
            </w:r>
          </w:p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11.05.2016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7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12</w:t>
            </w:r>
          </w:p>
        </w:tc>
      </w:tr>
      <w:tr w:rsidR="00141770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Моховское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09.02.2016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7</w:t>
            </w:r>
          </w:p>
        </w:tc>
      </w:tr>
      <w:tr w:rsidR="00141770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770" w:rsidRPr="00141770" w:rsidRDefault="00141770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1770" w:rsidRPr="00141770" w:rsidRDefault="00141770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10.05.2016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14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Насадское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02.06.2016/</w:t>
            </w:r>
          </w:p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10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Неволинское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01.02.2016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9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17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Плехановское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13.04.2016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17.05.2016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12.07.2016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8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Сергинское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7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Тихановское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06.04.2016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08.05.2016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5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06.07.2016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13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Троельжанское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11.03.2016/</w:t>
            </w:r>
          </w:p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9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6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04.06.2016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8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27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Усть-Турское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11.04.2016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08.04.2016/</w:t>
            </w:r>
          </w:p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01.06.2016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11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Филипповское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6F46D4" w:rsidRDefault="003F7892" w:rsidP="003F7892">
            <w:pPr>
              <w:jc w:val="center"/>
            </w:pPr>
            <w:r w:rsidRPr="006F46D4">
              <w:t>12.04.2016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Default="003F7892" w:rsidP="003F7892">
            <w:pPr>
              <w:jc w:val="center"/>
            </w:pPr>
            <w:r w:rsidRPr="006F46D4">
              <w:t>12.04.2016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3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12.04.2016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141770">
              <w:rPr>
                <w:b/>
                <w:bCs/>
                <w:color w:val="000000"/>
              </w:rPr>
              <w:t>Шадейское</w:t>
            </w:r>
            <w:proofErr w:type="spellEnd"/>
            <w:r w:rsidRPr="00141770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3F7892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7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16.05.2016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1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25.05.2016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0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23.06.2016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  <w:r w:rsidRPr="00141770">
              <w:rPr>
                <w:bCs/>
                <w:color w:val="000000"/>
              </w:rPr>
              <w:t>28.06.2016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color w:val="000000"/>
              </w:rPr>
            </w:pPr>
            <w:r w:rsidRPr="00141770">
              <w:rPr>
                <w:color w:val="000000"/>
              </w:rPr>
              <w:t>4</w:t>
            </w:r>
          </w:p>
        </w:tc>
      </w:tr>
      <w:tr w:rsidR="003F7892" w:rsidRPr="00141770" w:rsidTr="00141770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12</w:t>
            </w:r>
          </w:p>
        </w:tc>
      </w:tr>
      <w:tr w:rsidR="003F7892" w:rsidRPr="00141770" w:rsidTr="00141770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3F7892" w:rsidRPr="00141770" w:rsidRDefault="003F7892" w:rsidP="00141770">
            <w:pPr>
              <w:jc w:val="center"/>
              <w:rPr>
                <w:b/>
                <w:bCs/>
                <w:color w:val="000000"/>
              </w:rPr>
            </w:pPr>
            <w:r w:rsidRPr="00141770">
              <w:rPr>
                <w:b/>
                <w:bCs/>
                <w:color w:val="000000"/>
              </w:rPr>
              <w:t>271</w:t>
            </w:r>
          </w:p>
        </w:tc>
      </w:tr>
    </w:tbl>
    <w:p w:rsidR="00BD7FEA" w:rsidRDefault="00BD7FEA" w:rsidP="00604EEB">
      <w:pPr>
        <w:rPr>
          <w:b/>
          <w:color w:val="000099"/>
          <w:sz w:val="28"/>
          <w:szCs w:val="28"/>
        </w:rPr>
      </w:pPr>
    </w:p>
    <w:p w:rsidR="008E11BF" w:rsidRDefault="008E11BF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532C6C" w:rsidRDefault="00532C6C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0F4748" w:rsidRDefault="000F4748" w:rsidP="00916844">
      <w:pPr>
        <w:rPr>
          <w:b/>
          <w:color w:val="000099"/>
          <w:sz w:val="28"/>
          <w:szCs w:val="28"/>
        </w:rPr>
      </w:pPr>
    </w:p>
    <w:p w:rsidR="003F7892" w:rsidRDefault="003F7892" w:rsidP="00916844">
      <w:pPr>
        <w:rPr>
          <w:b/>
          <w:color w:val="000099"/>
          <w:sz w:val="28"/>
          <w:szCs w:val="28"/>
        </w:rPr>
      </w:pPr>
    </w:p>
    <w:p w:rsidR="003F7892" w:rsidRDefault="003F7892" w:rsidP="00916844">
      <w:pPr>
        <w:rPr>
          <w:b/>
          <w:color w:val="000099"/>
          <w:sz w:val="28"/>
          <w:szCs w:val="28"/>
        </w:rPr>
      </w:pPr>
    </w:p>
    <w:p w:rsidR="003F7892" w:rsidRDefault="003F7892" w:rsidP="00916844">
      <w:pPr>
        <w:rPr>
          <w:b/>
          <w:color w:val="000099"/>
          <w:sz w:val="28"/>
          <w:szCs w:val="28"/>
        </w:rPr>
      </w:pPr>
    </w:p>
    <w:p w:rsidR="003F7892" w:rsidRDefault="003F7892" w:rsidP="00916844">
      <w:pPr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141770">
        <w:rPr>
          <w:b/>
          <w:color w:val="000099"/>
          <w:sz w:val="28"/>
          <w:szCs w:val="28"/>
        </w:rPr>
        <w:t>Кунгурского</w:t>
      </w:r>
      <w:r w:rsidR="00916C8B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25"/>
        <w:gridCol w:w="1843"/>
        <w:gridCol w:w="1843"/>
        <w:gridCol w:w="1701"/>
        <w:gridCol w:w="1983"/>
        <w:gridCol w:w="1134"/>
        <w:gridCol w:w="993"/>
        <w:gridCol w:w="995"/>
        <w:gridCol w:w="992"/>
        <w:gridCol w:w="992"/>
        <w:gridCol w:w="993"/>
        <w:gridCol w:w="992"/>
      </w:tblGrid>
      <w:tr w:rsidR="003F7892" w:rsidRPr="00926FA5" w:rsidTr="003F7892">
        <w:trPr>
          <w:trHeight w:val="204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882E8E" w:rsidRDefault="003F7892" w:rsidP="003F7892">
            <w:pPr>
              <w:jc w:val="center"/>
              <w:rPr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3F7892" w:rsidRPr="00926FA5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3F7892" w:rsidRPr="00635558" w:rsidRDefault="003F7892" w:rsidP="003F789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Кунгурский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19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13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9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10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12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63</w:t>
            </w:r>
          </w:p>
        </w:tc>
      </w:tr>
      <w:tr w:rsidR="003F7892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Голдыревское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2</w:t>
            </w:r>
          </w:p>
        </w:tc>
      </w:tr>
      <w:tr w:rsidR="003F7892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892" w:rsidRPr="00286AC5" w:rsidRDefault="003F7892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7892" w:rsidRPr="003F7892" w:rsidRDefault="003F7892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  <w:r w:rsidRPr="003F7892">
              <w:t>09.04.2016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  <w:r w:rsidRPr="003F7892"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  <w:r w:rsidRPr="003F7892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86C5E">
            <w:pPr>
              <w:jc w:val="center"/>
            </w:pPr>
            <w:r w:rsidRPr="003F7892">
              <w:t>8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Default="00286AC5" w:rsidP="00C30C3B">
            <w:pPr>
              <w:jc w:val="center"/>
            </w:pPr>
            <w:r w:rsidRPr="003F7892">
              <w:t>10.05.2016/</w:t>
            </w:r>
          </w:p>
          <w:p w:rsidR="00286AC5" w:rsidRPr="003F7892" w:rsidRDefault="00286AC5" w:rsidP="00C30C3B">
            <w:pPr>
              <w:jc w:val="center"/>
            </w:pPr>
            <w:r w:rsidRPr="003F7892">
              <w:t>08.06.2016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Default="00286AC5" w:rsidP="00C30C3B">
            <w:pPr>
              <w:jc w:val="center"/>
            </w:pPr>
            <w:r w:rsidRPr="003F7892">
              <w:t>10.05.2016/</w:t>
            </w:r>
          </w:p>
          <w:p w:rsidR="00286AC5" w:rsidRPr="003F7892" w:rsidRDefault="00286AC5" w:rsidP="00C30C3B">
            <w:pPr>
              <w:jc w:val="center"/>
            </w:pPr>
            <w:r w:rsidRPr="003F7892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  <w:r w:rsidRPr="003F789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C30C3B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10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Ергачинское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10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Зарубинское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16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Калининское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8</w:t>
            </w:r>
          </w:p>
        </w:tc>
      </w:tr>
      <w:tr w:rsidR="00286AC5" w:rsidRPr="00141770" w:rsidTr="003F7892">
        <w:trPr>
          <w:trHeight w:val="615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29.04.2016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33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Комсомольское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EB5ED9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EB5ED9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Бырминское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12.07.2016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Кыласовское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14.05.2016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Ленское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11.04.2016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286AC5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15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Мазунинское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14.06.2016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13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Моховское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9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lastRenderedPageBreak/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26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Насадское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Default="00286AC5" w:rsidP="003F7892">
            <w:pPr>
              <w:jc w:val="center"/>
            </w:pPr>
            <w:r w:rsidRPr="003F7892">
              <w:t>04.04.2016/</w:t>
            </w:r>
          </w:p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7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20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Неволинское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21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Плехановское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13.04.2016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17.05.2016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12.07.2016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12.07.2016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18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lastRenderedPageBreak/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27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Сергинское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  <w:r w:rsidRPr="003F7892">
              <w:t>09.04.2016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  <w:r w:rsidRPr="003F7892">
              <w:t>07.04.2016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50241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9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Тихановское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23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Троельжанское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11.03.2016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5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06.07.2016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4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lastRenderedPageBreak/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42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Усть-Турское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11.04.2016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16.05.2016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09.06.2016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08.07.2016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17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22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Филипповское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6821C6" w:rsidP="003F7892">
            <w:pPr>
              <w:jc w:val="center"/>
            </w:pPr>
            <w:r w:rsidRPr="003F7892">
              <w:t>12.04.2016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6821C6" w:rsidP="003F7892">
            <w:pPr>
              <w:jc w:val="center"/>
            </w:pPr>
            <w:r w:rsidRPr="003F7892">
              <w:t>12.04.2016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  <w:r w:rsidRPr="003F7892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DA4F81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  <w:r w:rsidRPr="003F7892">
              <w:t>12.04.2016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  <w:r w:rsidRPr="003F7892">
              <w:t>12.04.2016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  <w:r w:rsidRPr="003F7892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0C60FF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  <w:r w:rsidRPr="003F7892"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  <w:r w:rsidRPr="003F7892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B52AE">
            <w:pPr>
              <w:jc w:val="center"/>
            </w:pPr>
            <w:r w:rsidRPr="003F7892">
              <w:t>3</w:t>
            </w:r>
          </w:p>
        </w:tc>
      </w:tr>
      <w:tr w:rsidR="00286AC5" w:rsidRPr="00141770" w:rsidTr="00286AC5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D847D5" w:rsidRDefault="00286AC5" w:rsidP="00286AC5">
            <w:pPr>
              <w:jc w:val="center"/>
            </w:pPr>
            <w:r w:rsidRPr="00D847D5">
              <w:t>07.06.2016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Default="00286AC5" w:rsidP="00286AC5">
            <w:pPr>
              <w:jc w:val="center"/>
            </w:pPr>
            <w:r w:rsidRPr="00D847D5">
              <w:t>07.06.2016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A85EAD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7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proofErr w:type="spellStart"/>
            <w:r w:rsidRPr="00286AC5">
              <w:rPr>
                <w:b/>
              </w:rPr>
              <w:t>Шадейское</w:t>
            </w:r>
            <w:proofErr w:type="spellEnd"/>
            <w:r w:rsidRPr="00286AC5">
              <w:rPr>
                <w:b/>
              </w:rPr>
              <w:t xml:space="preserve"> сельское поселение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03.02.2016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01.02.2016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Январь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7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02.03.2016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02.03.2016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Февраль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05.04.2016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1C6" w:rsidRDefault="00286AC5" w:rsidP="003F7892">
            <w:pPr>
              <w:jc w:val="center"/>
            </w:pPr>
            <w:r w:rsidRPr="003F7892">
              <w:t>01.04.2016/</w:t>
            </w:r>
          </w:p>
          <w:p w:rsidR="00286AC5" w:rsidRPr="003F7892" w:rsidRDefault="00286AC5" w:rsidP="003F7892">
            <w:pPr>
              <w:jc w:val="center"/>
            </w:pPr>
            <w:bookmarkStart w:id="0" w:name="_GoBack"/>
            <w:bookmarkEnd w:id="0"/>
            <w:r w:rsidRPr="003F7892">
              <w:t>04.04.2016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Март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3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10.05.2016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04.05.2016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Апрель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04.06.2016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03.06.2016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Май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1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07.07.2016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01.07.2016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Июнь 2016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6AC5" w:rsidRPr="003F7892" w:rsidRDefault="00286AC5" w:rsidP="003F7892">
            <w:pPr>
              <w:jc w:val="center"/>
            </w:pPr>
            <w:r w:rsidRPr="003F7892">
              <w:t>2</w:t>
            </w:r>
          </w:p>
        </w:tc>
      </w:tr>
      <w:tr w:rsidR="00286AC5" w:rsidRPr="00141770" w:rsidTr="003F7892">
        <w:trPr>
          <w:trHeight w:val="6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Итог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16</w:t>
            </w:r>
          </w:p>
        </w:tc>
      </w:tr>
      <w:tr w:rsidR="00286AC5" w:rsidRPr="00141770" w:rsidTr="003F7892">
        <w:trPr>
          <w:trHeight w:val="300"/>
        </w:trPr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286AC5" w:rsidRPr="003F7892" w:rsidRDefault="00286AC5" w:rsidP="003F789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286AC5" w:rsidRPr="00286AC5" w:rsidRDefault="00286AC5" w:rsidP="003F7892">
            <w:pPr>
              <w:jc w:val="center"/>
              <w:rPr>
                <w:b/>
              </w:rPr>
            </w:pPr>
            <w:r w:rsidRPr="00286AC5">
              <w:rPr>
                <w:b/>
              </w:rPr>
              <w:t>410</w:t>
            </w:r>
          </w:p>
        </w:tc>
      </w:tr>
    </w:tbl>
    <w:p w:rsidR="00E2316A" w:rsidRPr="00BD7FEA" w:rsidRDefault="00E2316A" w:rsidP="00916844"/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0F4748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86AC5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821C6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99BAB-8CC7-4306-A938-FD547269B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16</Pages>
  <Words>2067</Words>
  <Characters>11785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1</cp:lastModifiedBy>
  <cp:revision>40</cp:revision>
  <dcterms:created xsi:type="dcterms:W3CDTF">2016-07-27T04:01:00Z</dcterms:created>
  <dcterms:modified xsi:type="dcterms:W3CDTF">2016-07-28T10:21:00Z</dcterms:modified>
</cp:coreProperties>
</file>